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Zimní přebor Středočeského kraje žactva klubu LoNy</w:t>
      </w:r>
    </w:p>
    <w:p>
      <w:r>
        <w:t>Exportování dne: 30.10.2025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2:29.96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5:27.14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1:18.63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6 200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3:07.17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12 800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11:25.37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2:57.93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2:47.57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32 400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6:04.48</w:t>
            </w:r>
          </w:p>
        </w:tc>
      </w:tr>
    </w:tbl>
    <w:p>
      <w:pPr>
        <w:pStyle w:val="Heading2"/>
      </w:pPr>
      <w:r>
        <w:t>BLAŽEK Matěj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3:05.09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6:48.57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1500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28:16.67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25 200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3:27.85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1:26.71</w:t>
            </w:r>
          </w:p>
        </w:tc>
      </w:tr>
    </w:tbl>
    <w:p>
      <w:pPr>
        <w:pStyle w:val="Heading2"/>
      </w:pPr>
      <w:r>
        <w:t>HRBKOVÁ Laura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12 800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13:05.19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2:49.82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1:38.32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3:17.15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1:35.84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6:17.89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3:16.70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3:25.90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1:20.42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1:22.84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2:34.74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5:30.66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2:53.25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3:06.55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1:08.40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32 400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6:14.42</w:t>
            </w:r>
          </w:p>
        </w:tc>
      </w:tr>
    </w:tbl>
    <w:p>
      <w:pPr>
        <w:pStyle w:val="Heading2"/>
      </w:pPr>
      <w:r>
        <w:t>KŘENEK Kryštof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1500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25:28.89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1:29.29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3:30.02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1:47.66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6:07.52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2:51.52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25 200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3:12.43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1:57.00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1:19.10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1:23.32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6 200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2:59.25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2:45.85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3:03.07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1:18.10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32 400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6:05.91</w:t>
            </w:r>
          </w:p>
        </w:tc>
      </w:tr>
    </w:tbl>
    <w:p>
      <w:pPr>
        <w:pStyle w:val="Heading2"/>
      </w:pPr>
      <w:r>
        <w:t>TLASKALOVÁ Mariana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2:58.85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1:33.10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3:19.71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1:41.36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6:30.49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1:44.48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32 400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7:12.91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17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